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«Горная подготовка»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«Горная подготовка»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30сентября военнослужащий Центра «Лидер» старший лейтенант НикитинА.А проходит курс обучения по программе - "Горная подготовка" набазе центра подготовки спасателей Туапсинскогопоисково-спасательного отряда МЧС России.</w:t>
            </w:r>
            <w:br/>
            <w:br/>
            <w:r>
              <w:rPr/>
              <w:t xml:space="preserve"> В ходе обучения помимо теоретической подготовки, включающейтакие дисциплины, как: изучение особенностей горного рельефаместности; ознакомление с характеристиками различных элементовальпинистского снаряжения; освоение основ топографии; тактикапроведения поисково-спасательных работ в условиях высокогорья,запланировано четырёхдневное восхождение в горный массивКавказа.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2026-06-19T12:43:21+03:00</dcterms:created>
  <dcterms:modified xsi:type="dcterms:W3CDTF">2026-06-19T12:43:21+03:00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