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спасли человека на высоте 5200метров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17.09.202200:09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спасли человека на высоте 5200 метров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в ходе несения дежурства на Эльбрусе принимали участие впроведении спасательной операции по оказанию помощи пострадавшемуна высоте 5200 м.</w:t>
            </w:r>
            <w:br/>
            <w:br/>
            <w:r>
              <w:rPr/>
              <w:t xml:space="preserve">Работы проводились в сложных климатических условиях, на участкегорного рельефа повышенной опасности. Руководителем спасательныхработ был особо отмечен офицер отдела горноспасательных работ майорКоблев М.М. действовавший в составе штурмового отряда.</w:t>
            </w:r>
            <w:br/>
            <w:br/>
            <w:r>
              <w:rPr/>
              <w:t xml:space="preserve">Поставленная задача была успешно выполнена, пострадавшийэвакуирован в безопасную зону для оказания профильной помощи.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2026-01-21T17:19:43+03:00</dcterms:created>
  <dcterms:modified xsi:type="dcterms:W3CDTF">2026-01-21T17:19:43+03:00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