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сентябряспециалисты Центра «Лидер» провели дезинфекцию Ленинградскоговокзала. Такие меры приняты с целью минимизации рисковраспространения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11000 кв.м внутреннихпомещений вокзала и 6500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