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навестил офицера Донского СЦ в военномгоспитале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навестил офицера Донского СЦ в военномгоспитале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НачальникЦентра «Лидер» генерал-майор Саввин А.А. навестил военнослужащегоДонского спасательного центра МЧС России старшего лейтенантаВырупаева Е.А., который находится на стационарном лечении в 3-мЦентральном военном клиническом госпитале им. А.А. Вишневского.Молодой офицер в составе сводного пиротехнического отряда МЧСРоссии проводил работы по разминированию объектов инфраструктуры итерритории Луганской Народной Республики. В результате проведенияработ получил травму.</w:t>
            </w:r>
            <w:br/>
            <w:br/>
            <w:r>
              <w:rPr/>
              <w:t xml:space="preserve">Начальник Центра пообщался с раненым, пожелал ему крепкого здоровьяи скорейшего выздоровления. Разговор с генералом для Евгения оченьважен, ведь данная поддержка сильно помогает и поднимает боевойдух.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2025-12-02T17:17:17+03:00</dcterms:created>
  <dcterms:modified xsi:type="dcterms:W3CDTF">2025-12-02T17:17:17+03:00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