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СМИ о нас: новости НТВ "Сегодня" от 06.06.2022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08.06.202209:06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СМИ о нас: новости НТВ "Сегодня" от 06.06.2022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Репортаж впрограмме "Сегодня" на телеканале НТВ о проводимых работах поочистке территории ДНР от взрывоопасных предметов пиротехникамиЦентра.</w:t>
            </w:r>
            <w:br/>
            <w:br/>
            <w:br/>
            <w:br/>
            <w:r>
              <w:rPr/>
              <w:t xml:space="preserve">Источник: https://www.youtube.com/watch?v=KlggKj2-UdE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2026-10-08T17:13:27+03:00</dcterms:created>
  <dcterms:modified xsi:type="dcterms:W3CDTF">2026-10-08T17:13:27+03:00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