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Помним! Скорбим!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Помним! Скорбим!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мая, ввозрасте 39 лет, скончался наш товарищ, наш друг, офицер Центра«Лидер» майор Беляев Андрей Олегович.</w:t>
            </w:r>
            <w:br/>
            <w:br/>
            <w:r>
              <w:rPr/>
              <w:t xml:space="preserve">Личный состав Центра скорбит и выражает глубокое соболезнованиеродным и близким покойного.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