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учебно-методическое занятие с офицерами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учебно-методическое занятие с офицерами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неделебыло проведено учебно-методическое занятие с офицерами Базы(обеспечения) на тему: «Порядок проведения спортивных мероприятий сличным составом военнослужащих Базы (обеспечения)».</w:t>
            </w:r>
            <w:br/>
            <w:br/>
            <w:r>
              <w:rPr/>
              <w:t xml:space="preserve">В ходе проведения занятия с докладом выступил старший лейтенантМаксим Царьков. В своем выступлении военнослужащий напомнилприсутствующим, с какой целью проводят спортивно-массовую работу вподразделениях и об основных ее видах. Подробно рассказал обупражнениях Военно-спортивного комплекса и нормативах ихвыполнения. Также был рассмотрен учебный вопрос о проведенииутренней физической зарядки.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