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наскалодроме Центра "Лидер" офицеры отдела горноспасательных работпровели занятия по горной подготовке с личным составом 8управления, а также с военнослужащими по призыву 2 управления иБазы (обеспечения).</w:t>
            </w:r>
            <w:br/>
            <w:br/>
            <w:r>
              <w:rPr/>
              <w:t xml:space="preserve">Военнослужащие изучили азы работы с верёвками. Изучили различныеузлы и отработали передвижение свободным лазом по скалодрому сверхней страховкой.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2026-01-22T13:57:13+03:00</dcterms:created>
  <dcterms:modified xsi:type="dcterms:W3CDTF">2026-01-22T13:57:13+03:00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