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Спасатели-альпинисты провели занятия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22.02.202216:02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Спасатели-альпинисты провели занятия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февраля сличным составом отдела горноспасательных работ проводились занятияпо горной подготовке. Занятия проводились на скалодроме вфизкультурно-оздоровительном центре.</w:t>
            </w:r>
            <w:br/>
            <w:br/>
            <w:r>
              <w:rPr/>
              <w:t xml:space="preserve">Спасатели-альпинисты отработали варианты организации спасательныхработ в малой группе, навыки спуска/подъёма пострадавшего ссопровождением.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2026-08-29T07:23:57+03:00</dcterms:created>
  <dcterms:modified xsi:type="dcterms:W3CDTF">2026-08-29T07:23:57+03:00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