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Спасатели-альпинисты провели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Спасатели-альпинисты провели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 сличным составом отдела горноспасательных работ проводились занятияпо горной подготовке. Занятия проводились на скалодроме вфизкультурно-оздоровительном центре.</w:t>
            </w:r>
            <w:br/>
            <w:br/>
            <w:r>
              <w:rPr/>
              <w:t xml:space="preserve">Спасатели-альпинисты отработали варианты организации спасательныхработ в малой группе, навыки спуска/подъёма пострадавшего ссопровождением.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2025-12-02T20:44:57+03:00</dcterms:created>
  <dcterms:modified xsi:type="dcterms:W3CDTF">2025-12-02T20:44:57+03:00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