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Антарктиде установлен указатель на 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ВАнтарктиде установлен указатель на Центр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Такойоригинальный подарок Центру по проведению спасательных операцийособого риска «Лидер» сделал бывший «спецназовец МЧС» полковник м/сзапаса Белов Е.В. Находясь в годовой экспедиции на станции Восток,Ефим Викторович установил знак «Лидера» на «елке» в Антарктиде. Такнегласно полярники называют столбы со стрелками, которые указываютнаправление и расстояние до определенных пунктов. Согласноуказателю от самой удаленной и суровой точки на шестом континентедо Центра «Лидер» МЧС России 15 440 км.</w:t>
            </w:r>
            <w:br/>
            <w:br/>
            <w:br/>
            <w:r>
              <w:rPr/>
              <w:t xml:space="preserve">Несмотря на то, что спасатель два года назад ушел на заслуженныйотдых, все равно не забывает Центр. Ефим Викторович прослужил влегендарном «Лидере» двадцать лет. Всегда с особой теплотойвспоминает годы службы в Центре. Отправляясь в экспедицию, ЕфимВикторович сразу определился с необычным и креативным подарком с28-ой годовщиной со Дня образования Центра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2026-04-18T00:14:04+03:00</dcterms:created>
  <dcterms:modified xsi:type="dcterms:W3CDTF">2026-04-18T00:14:04+03:00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