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Оказание помощи водителям большегрузных автомобилей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25.12.202123:12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Оказание помощи водителям большегрузных автомобилей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декабря, всвязи с неблагоприятными погодными условиями на территории г.Москвы спасатели Центра "Лидер" оказывали помощь водителямбольшегрузных автомобилей. В Москве и области выпало большоеколичество снега, на дорогах образовалась гололедица, некоторыеавтомобили и груженые фуры не могут преодолеть подъемы и скользкиеучастки дорог.</w:t>
            </w:r>
            <w:br/>
            <w:br/>
            <w:r>
              <w:rPr/>
              <w:t xml:space="preserve">За сутки оказана помощь десяткам водителей большегрузныхгрузовиков.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2026-10-07T17:47:10+03:00</dcterms:created>
  <dcterms:modified xsi:type="dcterms:W3CDTF">2026-10-07T17:47:10+03:00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