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рукоделию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рукоделию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вЦентре для детей был проведен мастер-класс по рукоделию подруководством Марии Кондратьевой. Обучающиеся побывали на занятияхпо оригами, на котором пробовали свои умения в создании объемной 3Dснежинки. Все обучающиеся справились с работой и получили хорошие впечатления.</w:t>
            </w:r>
            <w:br/>
            <w:br/>
            <w:r>
              <w:rPr/>
              <w:t xml:space="preserve">Занятие рукоделием не зря издавна считалось полезным делом, когдаотдыхает душа, радуется глаз, получаешь умения, знания и позитивныеэмоции. И просто замечательно, что люди с удовольствием передаютсвои знания и опыт тем, кому это важно и нужно.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2026-06-17T22:42:15+03:00</dcterms:created>
  <dcterms:modified xsi:type="dcterms:W3CDTF">2026-06-17T22:42:15+03:00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