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Завершается эспедиция в Карском море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27.09.202111:09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Завершается эспедиция в Карском море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продолжают принимать участие в Арктическойэкспедиции. </w:t>
            </w:r>
            <w:br/>
            <w:br/>
            <w:r>
              <w:rPr/>
              <w:t xml:space="preserve">Совместно с сотрудниками Курчатовского института, а также ИнститутаОкеанологии им. Ширшова, личный состав сводного отряда МЧС Россиипроводит работы по обследованию подводных потенциально опасныхобъектов, которые затоплены в Новоземельской впадине Карского моря.Работы проводятся на глубине свыше трёхсот метров.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2026-01-23T12:27:53+03:00</dcterms:created>
  <dcterms:modified xsi:type="dcterms:W3CDTF">2026-01-23T12:27:53+03:00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