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специализацию «Промышленный альпинист» успешносдан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специализацию «Промышленный альпинист» успешно сдан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завершили обучение по дополнительной специализации«Промышленный альпинизм». Сборы проводятся с 21 июня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проходили обучение капитан Ярослав Плех,лейтенант Захар Быков, старший прапорщик Максим Власенко.</w:t>
            </w:r>
            <w:br/>
            <w:br/>
            <w:r>
              <w:rPr/>
              <w:t xml:space="preserve">Участники сборов завершили практическую подготовку. В нее входилопередвижение по верёвкам и эвакуация пострадавших в безопорномпространстве. </w:t>
            </w:r>
            <w:br/>
            <w:br/>
            <w:r>
              <w:rPr/>
              <w:t xml:space="preserve">Военнослужащим Центра, закончившим полный курс обучения и успешносдавшим экзамен, присвоена квалификация промышленного альпиниста ивыдано свидетельства установленного образца «Специалист попромышленному альпинизму».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2025-12-03T07:49:58+03:00</dcterms:created>
  <dcterms:modified xsi:type="dcterms:W3CDTF">2025-12-03T07:49:58+03:00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