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Специалисты Центра вручили дипломы выпускникам КолледжаИнфолайн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02.07.202115:07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Специалисты Центра вручили дипломы выпускникам КолледжаИнфолайн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 июля впожарно-спасательном колледже Инфолайн состоялось торжественноемероприятие, посвященное вручению дипломов курсантам учебногозаведения. Поздравить выпускников с успешным окончанием учебы иподдержать их в этот волнительный момент пришли не только их родныеи близкие, но и те, кто принимает активное участие в обучениибудущих спасателей. На церемонию вручения были приглашеныспециалисты Центра «Лидер»: полковник Сергей Нестеров, подполковникМаксим Чивилев, майор Александр Кочергин, майор Сергей Наумов истарший лейтенант Михаил Сорокин.</w:t>
            </w:r>
            <w:br/>
            <w:br/>
            <w:r>
              <w:rPr/>
              <w:t xml:space="preserve">Представители Центра на постоянной основе проводят работу поподготовке подрастающего поколения в компетенции «Защита вчрезвычайных ситуациях».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2025-12-03T07:54:02+03:00</dcterms:created>
  <dcterms:modified xsi:type="dcterms:W3CDTF">2025-12-03T07:54:02+03:00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