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специализации«Промышленный альпинизм». Сборы проводятся с 21 июля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проходят обучение капитан Плех ЯрославАндреевич, лейтенант Быков Захар Игоревич, старший прапорщикВласенко Максим Евгеньевич.</w:t>
            </w:r>
            <w:br/>
            <w:br/>
            <w:r>
              <w:rPr/>
              <w:t xml:space="preserve">На данный момент участники сборов проходят практическую подготовку,отрабатывая передвижение по верёвкам и эвакуацию пострадавших вбезопорном пространстве. </w:t>
            </w:r>
            <w:br/>
            <w:br/>
            <w:r>
              <w:rPr/>
              <w:t xml:space="preserve">Обучение продлится до 2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2026-06-12T21:15:09+03:00</dcterms:created>
  <dcterms:modified xsi:type="dcterms:W3CDTF">2026-06-12T21:15:09+03:00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