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порядка 60 тысяч кв м территорииКиевского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порядка 60 тысяч кв м территории Киевскоговокзала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коронавирусной инфекции. </w:t>
            </w:r>
            <w:br/>
            <w:br/>
            <w:r>
              <w:rPr/>
              <w:t xml:space="preserve">Восемь человек личного состава Центра под руководством капитанаГеоргия Ломжева привлекалось для проведения работ.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асфальтобетонных и плиточных покрытий наприлегающей территории с помощью бензиновых распылителей.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2026-06-12T19:54:43+03:00</dcterms:created>
  <dcterms:modified xsi:type="dcterms:W3CDTF">2026-06-12T19:54:43+03:00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