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«Горная подготовка»на базе ЦПС Байкальского 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«Горная подготовка» набазе ЦПС Байкальского 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"Горная подготовка» Сборыпроводятся с 07 июня на базе ЦПС Байкальского ПСО МЧС России.</w:t>
            </w:r>
            <w:br/>
            <w:br/>
            <w:r>
              <w:rPr/>
              <w:t xml:space="preserve">В Иркутскую область на обучение съехались 9 спасателей из разныхрегионов нашей страны: Уфы, Мурманска, Сочи и др. От Центра "Лидер"проходит обучение лейтенант Андрей Степаненко.</w:t>
            </w:r>
            <w:br/>
            <w:br/>
            <w:r>
              <w:rPr/>
              <w:t xml:space="preserve">На данный момент участники сборов прошли теоретическую подготовку -особенности ПСР в горной местности, обеспечение безопасности,правила поведения в горах и подготовка по первой помощи. </w:t>
            </w:r>
            <w:br/>
            <w:br/>
            <w:r>
              <w:rPr/>
              <w:t xml:space="preserve">Обучающиеся провели занятия на горе Аршан по эвакуациипострадавшего из ущелья, переправа пострадавшего через реку.Совершили восхождение на вершину 2678 м.</w:t>
            </w:r>
            <w:br/>
            <w:br/>
            <w:r>
              <w:rPr/>
              <w:t xml:space="preserve">Обучение завершится 24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2025-12-03T09:14:36+03:00</dcterms:created>
  <dcterms:modified xsi:type="dcterms:W3CDTF">2025-12-03T09:14:36+03:00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