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11 июня они снова провелидезинфекцию Белорусского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 и 5 000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