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дополнительной специализации «Горная подготовка»на базе ЦПС Байкальского ПСО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11.06.202113:06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дополнительной специализации «Горная подготовка» набазе ЦПС Байкальского ПСО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Продолжаетсяобучение по дополнительной специализации «Горная подготовка».Обучение проводится с 7 июня на базе ЦПС Байкальского ПСО МЧСРоссии.</w:t>
            </w:r>
            <w:br/>
            <w:br/>
            <w:r>
              <w:rPr/>
              <w:t xml:space="preserve">В Иркутскую область на обучение съехались 9 спасателей из разныхрегионов нашей страны: Уфы, Мурманска, Сочи и др. От Центра «Лидер»проходит обучение лейтенант Андрей Степаненко.</w:t>
            </w:r>
            <w:br/>
            <w:br/>
            <w:r>
              <w:rPr/>
              <w:t xml:space="preserve">На данный момент участники сборов прошли теоретическую подготовку -особенности поисково-спасательных работ в горной местности,обеспечение безопасности, правила поведения в горах и подготовка попервой помощи. </w:t>
            </w:r>
            <w:br/>
            <w:br/>
            <w:r>
              <w:rPr/>
              <w:t xml:space="preserve">С 10 по 22 июня, после проведения занятий, спасателям предстоитвосхождения на горе Аршан. </w:t>
            </w:r>
            <w:br/>
            <w:br/>
            <w:r>
              <w:rPr/>
              <w:t xml:space="preserve">Обучение завершится 24 июня.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2026-04-13T16:56:10+03:00</dcterms:created>
  <dcterms:modified xsi:type="dcterms:W3CDTF">2026-04-13T16:56:10+03:00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