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офицеруправления (первоочередных аварийно-спасательных работ) майор МуратКоблев провел занятие по горной подготовке с личным составом Базы(обеспечения). Занятие проводилось на скалодроме вФизкультурно-оздоровительном комплексе.</w:t>
            </w:r>
            <w:br/>
            <w:br/>
            <w:r>
              <w:rPr/>
              <w:t xml:space="preserve">Военнослужащими по призыву на практике отрабатывались организациястраховочных станций, подъем свободным лазанием по вертикальнойстене, подъем и спуск по вертикальным перилам.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2026-06-12T14:13:33+03:00</dcterms:created>
  <dcterms:modified xsi:type="dcterms:W3CDTF">2026-06-12T14:13:33+03:00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