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программе "Спасатель 1класса"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программе "Спасатель 1 класса"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по квалификации «Спасатель 1 класса». Сборы начались с 1июня на базе Центра подготовки спасателей Южного региональногопоисково-спасательного отряда МЧС России, расположенного в г. Сочив пос. Красная Поляна. На учебу съехались 6 спасателей из разныхгородов нашей страны, таких как Москва, Екатеринбург, Владикавказ,Сыктывкар, Барнаул. От нашего Центра привлекается старший разведчикотдела (спасателей-десантников) Управления (первоочередныхаварийно-спасательных работ в зонах ЧС) прапорщик АлексейОрлов.</w:t>
            </w:r>
            <w:br/>
            <w:br/>
            <w:r>
              <w:rPr/>
              <w:t xml:space="preserve">По программе обучения военнослужащему предстоят теоретические ипрактические навыки по специально-технической подготовке, связи,топографии, РХБЗ, медицинской, горной и противопожарной, а такжетактико-специальной и психологической подготовке. Полученныенавыки, а также знания позволят профессионально выполнятьпоставленные задачи.</w:t>
            </w:r>
            <w:br/>
            <w:br/>
            <w:r>
              <w:rPr/>
              <w:t xml:space="preserve">Обучение продлится до 13 июля. По завершению, спасателя Центра ждетиспытательный экзамен.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2026-10-08T19:40:11+03:00</dcterms:created>
  <dcterms:modified xsi:type="dcterms:W3CDTF">2026-10-08T19:40:11+03:00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