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Центра по программе профессиональнойподготовки «Промышленный альпинист».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Центра по программе профессиональнойподготовки «Промышленный альпинист».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12.04.2021по 30.04.2021 в Арктическом спасательном учебно-научном центрепроходит обучение военнослужащих Центра по программепрофессиональной подготовки «Промышленный альпинист».</w:t>
            </w:r>
            <w:br/>
            <w:br/>
            <w:r>
              <w:rPr/>
              <w:t xml:space="preserve">В ходе обучение отрабатываются как теоретические, так ипрактические занятия по экономическим и правовым основам в сферепромышленного альпинизма и высотных работ, технологии промышленногоальпинизма, узлам, устройствам, применяемых в промышленномальпинизме, оказанию первой помощи, а также психологическим основампрофессиональной деятельности.</w:t>
            </w:r>
            <w:br/>
            <w:br/>
            <w:r>
              <w:rPr/>
              <w:t xml:space="preserve">Итогом обучения будет проверка знаний, умений и навыков в формедифференцированного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