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приступил к обучению по горнолыжной подготовке. Сборыпроводятся в Центре подготовки спасателей имени А.И. СтепановаБайкальского ПСО МЧС России. От Центра «Лидер» проходит обучениелейтенант Сергей Ляхов.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оказание первой помощи, снаряжение. Сегодня, 8 апреля, напервом занятии на склоне отрабатывали свободное передвижениепо снежному склону.</w:t>
            </w:r>
            <w:br/>
            <w:br/>
            <w:r>
              <w:rPr/>
              <w:t xml:space="preserve">Обучение продлится до 22 апреля.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2026-06-11T23:35:52+03:00</dcterms:created>
  <dcterms:modified xsi:type="dcterms:W3CDTF">2026-06-11T23:35:52+03:00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