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Центр «Лидер» продолжает оказание помощи автомобилистам,попавшим в снежный плен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13.02.202114:02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Центр «Лидер» продолжает оказание помощи автомобилистам, попавшим вснежный плен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Москвуобрушился сильнейший циклон. Снег шел практически без остановки всюночь. Количество выпавших осадков побило рекорд 1973 года. Дороги итротуары покрылись сугробами. </w:t>
            </w:r>
            <w:br/>
            <w:br/>
            <w:r>
              <w:rPr/>
              <w:t xml:space="preserve">Сильнейший снегопад парализовал движение грузовых машин. Водителиоказались беспомощны перед разгулявшейся стихией. </w:t>
            </w:r>
            <w:br/>
            <w:br/>
            <w:r>
              <w:rPr/>
              <w:t xml:space="preserve">Незамедлительно спасатели Центра «Лидер» выехали для оказанияпомощи, чтобы вызволять большегрузы из снежного плена. Помощьавтовладельцам оказывают на пересечении 21 км Калужского шоссе и 41км МКАД. Несмотря на непрекращающуюся метель, спасатели «Лидера»вытягивали увязшие в снегу фуры всю ночь. </w:t>
            </w:r>
            <w:br/>
            <w:br/>
            <w:r>
              <w:rPr/>
              <w:t xml:space="preserve">По состоянию на 12.00 оказана помощь 184 автомобилям. На данныймомент работы продолжаются.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2025-11-10T08:23:51+03:00</dcterms:created>
  <dcterms:modified xsi:type="dcterms:W3CDTF">2025-11-10T08:23:51+03:00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