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вЦентре «Лидер» в соответствии с планом подготовки Центра и планомфизической подготовки на 2021 учебный год была проведена лыжнаягонка. Мероприятие проходило в лесопарковой зоне ГБОУ «ЦСиО«Самбо-70» Битца Москомспорта.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5 километров 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r>
              <w:rPr/>
              <w:t xml:space="preserve">По итогам гонки в командном зачете в лидеры вышли спортсмены Базы(обеспечения), второе место - Управление (робототехническихсредств), на бронзовую ступень пьедестала поднялась командаУправления (радиационной, химической и биологической защиты).</w:t>
            </w:r>
            <w:br/>
            <w:br/>
            <w:r>
              <w:rPr/>
              <w:t xml:space="preserve">В личном зачете первое место – офицер отдела (горноспасательныхработ) Управления (первоочередных аварийно-спасательных работ взонах ЧС) лейтенант Вадим Тверяхин, второе – офицер отделаобеспечения (радиационной, химической и биологической защиты)Управления (радиационной, химической и биологической защиты)лейтенант Валерий Вастаев, третье – начальник группы обеспечения(спасательных работ) Управления (спасения, эвакуации населения исопровождения грузов) капитан Николай Медик.</w:t>
            </w:r>
            <w:br/>
            <w:br/>
            <w:r>
              <w:rPr/>
              <w:t xml:space="preserve">В завершении лыжной гонки все военнослужащие получили огромныйзаряд бодрости и хорошего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2026-04-12T10:19:55+03:00</dcterms:created>
  <dcterms:modified xsi:type="dcterms:W3CDTF">2026-04-12T10:19:55+03:00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