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медицинской службы Центра оказывают помощьместным жителям в Нагорном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медицинской службы Центра оказывают помощь местнымжителям в Нагорном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рамкахгуманитарной миссии в Нагорном Карабахе военнослужащие медицинскойслужбы Центра «Лидер» продолжают оказывать помощь местномунаселению. С 25 ноября 2020 года оказана помощь более чем 250обратившимся, из них порядка 150 терапевтического и 100хирургического направления.</w:t>
            </w:r>
            <w:br/>
            <w:br/>
            <w:r>
              <w:rPr/>
              <w:t xml:space="preserve">Ежедневно в будние дни майор м/с Заур Уруймагти и сержант к/с ИванМаняев проводят консультативно-диагностический прием личногосостава и местного населения. Прием осуществляется в медпунктелагеря спасателей в н.п. Иванян. Не менее 7 человек в деньобращаются за медицинской помощью. Профиль больных разнообразный.Чаще всего к врачам обращаются местные жители с заболеваниямиверхних дыхательных путей, желудочно-кишечного тракта, различнымитравмами и ранениями, включая осколочные и огнестрельные, а также сгнойными заболеваниями кожи, подкожно-жировой клетчатки и мягкихтканей.</w:t>
            </w:r>
            <w:br/>
            <w:br/>
            <w:r>
              <w:rPr/>
              <w:t xml:space="preserve">Также военнослужащие медицинской службы обеспечивают медицинскоесопровождение пиротехников сводной группировки ведомства навыездах.</w:t>
            </w:r>
            <w:br/>
            <w:br/>
            <w:br/>
            <w:r>
              <w:rPr/>
              <w:t xml:space="preserve">Источник:https://www.mchs.gov.ru/deyatelnost/press-centr/novosti/4367845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2026-06-11T10:12:16+03:00</dcterms:created>
  <dcterms:modified xsi:type="dcterms:W3CDTF">2026-06-11T10:12:16+03:00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