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ведут медицинский прием граждан вНагорном Карабахе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02.01.202107:01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ведут медицинский прием граждан вНагорном Карабахе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Медицинскаяслужба сводной группировки МЧС России в Нагорном Карабахепродолжает вести консультативно-диагностический прием местногонаселения. В составе медицинской службы - специалистымедико-спасательного управления Центра «Лидер»: майор м/с УруймагтиЗаур Георгиевич и ст. сержант к/с Маняев ИванАлександрович. </w:t>
            </w:r>
            <w:br/>
            <w:br/>
            <w:br/>
            <w:r>
              <w:rPr/>
              <w:t xml:space="preserve">С 25 ноября в МЧС России оказало медицинскую помощь более чем в 150случаях, из них 80 терапевтического и 70 хирургического профилей.Всем обратившимся оказана необходимая помощь.</w:t>
            </w:r>
            <w:br/>
            <w:br/>
            <w:br/>
            <w:r>
              <w:rPr/>
              <w:t xml:space="preserve">В основном местные жители обращаются с жалобами на простудныезаболевания, а также повышенное артериальное давление и последствияпосле осколочных ранений.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2025-11-10T00:16:32+03:00</dcterms:created>
  <dcterms:modified xsi:type="dcterms:W3CDTF">2025-11-10T00:16:32+03:00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