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Специалисты Центра «Лидер» провели дезинфекциюЛенинградского вокзала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24.12.202015:12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Специалисты Центра «Лидер» провели дезинфекцию Ленинградскоговокзала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</w:p>
        </w:tc>
      </w:tr>
      <w:tr>
        <w:trPr/>
        <w:tc>
          <w:tcPr/>
          <w:p>
            <w:pPr>
              <w:jc w:val="start"/>
            </w:pPr>
            <w:r>
              <w:rPr/>
              <w:t xml:space="preserve">24 декабряспециалисты РХБ защиты Центра «Лидер» продезинфицировали более 11тыс. кв. метров внутренних помещений Ленинградского вокзала. Мерыпредприняты с целью предотвращения распространения новойкоронавирусной инфекции.</w:t>
            </w:r>
            <w:br/>
            <w:br/>
            <w:r>
              <w:rPr/>
              <w:t xml:space="preserve">Специалисты провели санитарную обработку основного зданиявокзального комплекса, перронов, служебных помещений, входныхгрупп, лифтов и эскалаторов, лестничных маршей, а также мест общегопользования, поручней, перил и фурнитуры. Кроме того, организованымероприятия по сплошной обработке асфальтобетонных и плиточныхпокрытий на прилегающей территории с помощью мобильного комплекса,распыляющего специальный раствор.</w:t>
            </w:r>
            <w:br/>
            <w:br/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2026-09-13T00:32:47+03:00</dcterms:created>
  <dcterms:modified xsi:type="dcterms:W3CDTF">2026-09-13T00:32:47+03:00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