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прибыли в Нагорный Карабах (СМИ онас)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16.11.202022:11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прибыли в Нагорный Карабах (СМИ онас)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Оперативнаягруппа МЧС России прибыла в столицу непризнаннойНагорно-Карабахской республики Степанакерт для оказания помощиместному населению. В состав группы вошли 30 специалистов:представители центрального аппарата ведомства, спасатели Центра попроведению спасательных операций особого риска "Лидер" и другие. Ссобой они доставили необходимую технику и полевой лагерь.</w:t>
            </w:r>
            <w:br/>
            <w:br/>
            <w:r>
              <w:rPr/>
              <w:t xml:space="preserve">1 канал: Россия 24: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2026-04-12T01:38:36+03:00</dcterms:created>
  <dcterms:modified xsi:type="dcterms:W3CDTF">2026-04-12T01:38:36+03:00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