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r>
              <w:rPr/>
              <w:t xml:space="preserve">Не мало внимания уделяется обработке техники, при возвращении ее смаршрутов 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2026-04-12T00:14:54+03:00</dcterms:created>
  <dcterms:modified xsi:type="dcterms:W3CDTF">2026-04-12T00:14:54+03:00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