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дополнительной специализации«Горная 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дополнительной специализации «Горнаяподготовка»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лейтенант Сергей Рубцов продолжает проходитьобучение по дополнительной специализации «Горная подготовка».Напомним, сборы проводятся на базеЮжный региональный поисково-спасательный отряд МЧС России.</w:t>
            </w:r>
            <w:br/>
            <w:br/>
            <w:r>
              <w:rPr/>
              <w:t xml:space="preserve">Большая часть учебного времени отводится на практическую частьгорноспасательной подготовки, во время которой закрепляют знанияприемов страховки и передвижения по горному рельефу различных форм,преодоление водных преград, работы в связках, а также потранспортировке пострадавших.</w:t>
            </w:r>
            <w:br/>
            <w:br/>
            <w:r>
              <w:rPr/>
              <w:t xml:space="preserve">С сегодняшнего дня спасатели приступили к подготовке кмногодневному выходу в горнолесную местность. На следующей неделеучастникам сборов предстоит переход по пер.Гойтхский - г.Индюк.</w:t>
            </w:r>
            <w:br/>
            <w:br/>
            <w:r>
              <w:rPr/>
              <w:t xml:space="preserve">Обучение продлится до 25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2026-06-10T23:12:18+03:00</dcterms:created>
  <dcterms:modified xsi:type="dcterms:W3CDTF">2026-06-10T23:12:18+03:00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