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проходить обучение по горнойподготовке. Сборы проводятся с начала сентября на базеБайкальского поисково - спасательного отряда МЧС России. ОтЦентра «Лидер» проходит обучение лейтенант Максим Шиленков илейтенант Вадим Тверяхин.</w:t>
            </w:r>
            <w:br/>
            <w:br/>
            <w:r>
              <w:rPr/>
              <w:t xml:space="preserve">За время обучения были совершены восхождения на пик Шелехова, пикСочи, пик 2678. Учебная группа привлекалась к поиску пропавшихальпинистов и успешно выполнила поставленную задачу.</w:t>
            </w:r>
            <w:br/>
            <w:br/>
            <w:r>
              <w:rPr/>
              <w:t xml:space="preserve">Обучение продлится до 18 сентября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2026-06-10T18:38:34+03:00</dcterms:created>
  <dcterms:modified xsi:type="dcterms:W3CDTF">2026-06-10T18:38:34+03:00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