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Репортажи об уничтожении авиабомб в Керчи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Репортажи об уничтожении авиабомб в Керчи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Телеканал"Россия 24"</w:t>
            </w:r>
            <w:br/>
            <w:br/>
            <w:r>
              <w:rPr/>
              <w:t xml:space="preserve">Под Керчью обезврежены четыре авиабомбы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https://www.vesti.ru/article/2456573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Телеканал "НТВ"</w:t>
            </w:r>
            <w:br/>
            <w:br/>
            <w:r>
              <w:rPr/>
              <w:t xml:space="preserve">В Крыму саперы уничтожили более 80 авиабомб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https://www.ntv.ru/novosti/2414280/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2025-11-09T06:12:32+03:00</dcterms:created>
  <dcterms:modified xsi:type="dcterms:W3CDTF">2025-11-09T06:12:32+03:00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