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Керчью обнаружены авиационные 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Керчью обнаружены авиационные бомбы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