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Смотр готовности отряда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04.09.202018:09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Смотр готовности отряда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4 сентябряпрошел смотр управления радиационной ,биологической и химическойзащиты,а также отряда, убывающего в ТиНАО для проведенияпиротехнических работ. В ходе проверки серьезных замечаний выявленоне было.</w:t>
            </w:r>
            <w:br/>
            <w:br/>
            <w:r>
              <w:rPr/>
              <w:t xml:space="preserve">Отряд убывает в ТиНАО 5 сентября.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2026-10-09T05:11:36+03:00</dcterms:created>
  <dcterms:modified xsi:type="dcterms:W3CDTF">2026-10-09T05:11:36+03:00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