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нормативов по физической подготовке за август 2020года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28.08.202015:08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нормативов по физической подготовке за август 2020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рамкахконтрольных занятий в Центре с 26 по 28 августа проходила сдачаличным составом Центра нормативов по физической подготовке заавгуст 2020 года. Сдача зачета проходила на стадионесоседней 27 мотострелковой бригады. </w:t>
            </w:r>
            <w:br/>
            <w:br/>
            <w:r>
              <w:rPr/>
              <w:t xml:space="preserve">В ходе проверки каждый сотрудник проявляет твердость характера,волю и рвение к победе. В спортивном смотре военнослужащиевыполняли нормативы на скорость (бег на дистанции 100 метров),выносливость (бег на дистанции в 1 км и 3 км) и подтягивание.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2026-08-27T18:12:30+03:00</dcterms:created>
  <dcterms:modified xsi:type="dcterms:W3CDTF">2026-08-27T18:12:30+03:00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