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СМИ о нас. Видеосюжеты о проведении пиротехнических работ вТверской области и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22.07.202012:07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СМИ о нас. Видеосюжеты о проведении пиротехнических работ вТверской области и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1. Телеканал"Первый канал" </w:t>
            </w:r>
            <w:br/>
            <w:br/>
            <w:r>
              <w:rPr/>
              <w:t xml:space="preserve">Более 700 мин, снарядов и гранат времен Великой Отечественнойобезврежено в Крыму и Тверской области силами МЧС</w:t>
            </w:r>
            <w:br/>
            <w:br/>
            <w:r>
              <w:rPr/>
              <w:t xml:space="preserve">Там сейчас работает отряд Центра по проведению спасательныхопераций особого риска «Лидер». Специалисты где-то вручную, где-тос помощью робототехники кропотливо обследуют метр за метром. Помимоопасных предметов подо Ржевом были найдены останки девятикрасноармейцев. Они будут позже захоронены. А боеприпасы уничтожаютвдали от населенных пунктов, в песчаном карьере. </w:t>
            </w:r>
            <w:br/>
            <w:br/>
            <w:r>
              <w:rPr/>
              <w:t xml:space="preserve">В Крыму пиротехники «Лидера» разминируют территорию крепости Керчь,чтобы сделать ее безопасной для туристов и жителей.</w:t>
            </w:r>
            <w:br/>
            <w:br/>
            <w:r>
              <w:rPr/>
              <w:t xml:space="preserve">– Планируемая площадь очистки 31 гектар. На данный момент очищенаплощадь в районе шести тысяч квадратных метров, обнаружено иобезврежено 88 взрывоопасных предметов, – сообщил Алексей Завацкий,командир управления Центра по проведению спасательных операцийособого риска «Лидер».</w:t>
            </w:r>
            <w:br/>
            <w:br/>
            <w:r>
              <w:rPr/>
              <w:t xml:space="preserve"> 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взят с сайта телеканала  "Первыйканал" https://www.1tv.ru/news/2020-07-22/389888-bolee_700_min_snaryadov_i_granat_vremen_velikoy_otechestvennoy_obezvrezheno_v_krymu_i_tverskoy_oblasti_silami_mchs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2. Телеканал "Россия 1"</w:t>
            </w:r>
            <w:br/>
            <w:br/>
            <w:r>
              <w:rPr/>
              <w:t xml:space="preserve">Специалисты-пиротехники продолжают работы в Тверской области иРеспублике Крым</w:t>
            </w:r>
            <w:br/>
            <w:br/>
            <w:r>
              <w:rPr/>
              <w:t xml:space="preserve"> 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взят с сайта телеканала "Россия1" https://russia.tv/video/show/brand_id/3838/episode_id/2423571/video_id/2316586/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2026-04-11T01:32:51+03:00</dcterms:created>
  <dcterms:modified xsi:type="dcterms:W3CDTF">2026-04-11T01:32:51+03:00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