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21.07.202019:07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21 июля отрядом выполняющим работы на территории Республики Крымбыли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3 000 м2 (0,3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5 300 м2 (0,53 га). С нарастающим итогомобследована территория общей площадью 1,6 га (16 000 м2).</w:t>
            </w:r>
            <w:br/>
            <w:br/>
            <w:r>
              <w:rPr/>
              <w:t xml:space="preserve">Всего обнаружено 218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2026-08-23T12:43:04+03:00</dcterms:created>
  <dcterms:modified xsi:type="dcterms:W3CDTF">2026-08-23T12:43:04+03:00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