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20.07.202014:07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Продолжаетсяучебно-тренировочный сбор по горной подготовке в Республике Крым,село Орлиное, скальный массив Белый Клык. Напомним, личный составотдела горно-спасательных работ на протяжении недели отрабатываетпрактические навыки. </w:t>
            </w:r>
            <w:br/>
            <w:br/>
            <w:r>
              <w:rPr/>
              <w:t xml:space="preserve">Проводились занятия по передвижению по различным формам рельефа,подъем по скальным стенкам с организацией станций и верхнейстраховки, промежуточных точек страховки. Отрабатывались действияспасателей по спуску и подъёму пострадавшего, работа связки намаршруте, наведение навесных переправ через ущелье.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2026-07-11T19:59:11+03:00</dcterms:created>
  <dcterms:modified xsi:type="dcterms:W3CDTF">2026-07-11T19:59:11+03:00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