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почтили память свего сослуживца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почтили память свего сослуживца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деньпамяти Агеева Александра Александровича (13.03.1966-15.05.1997)майор, начальник отдела спасателей десантников.</w:t>
            </w:r>
            <w:br/>
            <w:br/>
            <w:r>
              <w:rPr/>
              <w:t xml:space="preserve">С января 1996 года проходил службу в Центре «Лидер» МЧС России.Здесь он раскрыл свои личные человеческие и профессиональныекачества.</w:t>
            </w:r>
            <w:br/>
            <w:br/>
            <w:r>
              <w:rPr/>
              <w:t xml:space="preserve">В ходе проведения спасательных и специальных операций в Каспийске,Абакане, Черкесске, на международных учениях России, США и Канады«Сарекс-96» всегда и везде он работал так, как подсказывало емусердце, к чему обязывал его долг военного спасателя. Он былбесспорным лидером и душой своего коллектива. это перед егомастерством снимали краповые береты натовские офицеры, этоблагодаря его мужественным, решительным и высокопрофессиональнымдействиям во многом обязаны своим спокойствием жители г.Каспийска.</w:t>
            </w:r>
            <w:br/>
            <w:br/>
            <w:r>
              <w:rPr/>
              <w:t xml:space="preserve">15 мая 1997 года в 10:30 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сознании.Доставлен во Владимирский военный госпиталь, но врачи оказалисьбессильны…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2026-02-24T08:18:35+03:00</dcterms:created>
  <dcterms:modified xsi:type="dcterms:W3CDTF">2026-02-24T08:18:35+03:00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