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СМИ о нас. Обработка Киевского вокзала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19.05.202000:05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СМИ о нас. Обработка Киевского вокзала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1. Россия24</w:t></w:r><w:r><w:rPr/><w:t xml:space="preserve"> В Москве МЧС проводит повторную дезинфекцию Киевскоговокзала</w:t></w:r><w:br/><w:br/><w:r><w:rPr/><w:t xml:space="preserve"> </w:t></w:r><w:br/><w:br/><w:r><w:rPr/><w:t xml:space="preserve">Источник: https://www.vesti.ru/videos/show/vid/839580/cid/7/#</w:t></w:r><w:br/><w:br/><w:r><w:rPr/><w:t xml:space="preserve"> </w:t></w:r><w:br/><w:br/><w:r><w:rPr><w:b w:val="1"/><w:bCs w:val="1"/></w:rPr><w:t xml:space="preserve">2. Москва 24</w:t></w:r><w:r><w:rPr/><w:t xml:space="preserve"> В Москве повторно продезинфицировали Киевскийвокзал</w:t></w:r><w:br/><w:br/><w:br/><w:br/><w:br/><w:r><w:rPr/><w:t xml:space="preserve"> </w:t></w:r><w:br/><w:br/><w:r><w:rPr/><w:t xml:space="preserve">Источник: https://www.m24.ru/videos/gorod/18052020/241145</w:t></w:r><w:br/><w:br/><w:r><w:rPr/><w:t xml:space="preserve">https://www.m24.ru/news/Moskva-onlajn/18052020/118236?utm_source=yxnews&utm_medium=desktop&utm_referrer=https%3A%2F%2Fyandex.ru%2Fnews</w:t></w:r><w:br/><w:br/><w:r><w:rPr/><w:t xml:space="preserve"> </w:t></w:r><w:br/><w:br/><w:r><w:rPr><w:b w:val="1"/><w:bCs w:val="1"/></w:rPr><w:t xml:space="preserve">3. РИА Новости</w:t></w:r><w:r><w:rPr/><w:t xml:space="preserve"> Специалисты МЧС продезинфицировали Киевскийвокзал в Москве</w:t></w:r><w:br/><w:br/><w:br/><w:br/><w:r><w:rPr/><w:t xml:space="preserve"> </w:t></w:r><w:br/><w:br/><w:r><w:rPr/><w:t xml:space="preserve">Источник: https://ria.ru/20200518/1571621693.html</w:t></w:r><w:br/><w:br/><w:r><w:rPr/><w:t xml:space="preserve"> </w:t></w:r><w:br/><w:br/><w:r><w:rPr><w:b w:val="1"/><w:bCs w:val="1"/></w:rPr><w:t xml:space="preserve">4. Информационное агентство ТАСС</w:t></w:r><w:r><w:rPr/><w:t xml:space="preserve"> Специалисты МЧС повторнопродезинфицировали Киевский вокзал в Москве</w:t></w:r><w:br/><w:br/><w:br/><w:br/><w:r><w:rPr/><w:t xml:space="preserve"> </w:t></w:r><w:br/><w:br/><w:r><w:rPr/><w:t xml:space="preserve">Источник:https://tass.ru/moskva/8500899</w:t></w:r><w:br/><w:br/><w:r><w:rPr/><w:t xml:space="preserve">https://www.tassphoto.com/ru/feature/313375/----/page/1</w:t></w:r><w:br/><w:br/><w:r><w:rPr/><w:t xml:space="preserve"> </w:t></w:r><w:br/><w:br/><w:r><w:rPr><w:b w:val="1"/><w:bCs w:val="1"/></w:rPr><w:t xml:space="preserve">5. Агентство городских новостейМосква</w:t></w:r><w:r><w:rPr/><w:t xml:space="preserve"> Дезинфекция Киевского вокзала сотрудниками специальногоотряда МЧС России «Лидер»</w:t></w:r><w:br/><w:br/><w:br/><w:br/><w:r><w:rPr/><w:t xml:space="preserve"> </w:t></w:r><w:br/><w:br/><w:r><w:rPr/><w:t xml:space="preserve">Источник: https://www.mskagency.ru/photobank/495457</w:t></w:r><w:br/><w:br/><w:r><w:rPr/><w:t xml:space="preserve"> </w:t></w:r><w:br/><w:br/><w:r><w:rPr><w:b w:val="1"/><w:bCs w:val="1"/></w:rPr><w:t xml:space="preserve">6. Мультипортал KM.RU</w:t></w:r><w:r><w:rPr/><w:t xml:space="preserve"> Дезинфекция вМоскве в период пандемии</w:t></w:r><w:br/><w:br/><w:br/><w:br/><w:r><w:rPr/><w:t xml:space="preserve"> </w:t></w:r><w:br/><w:br/><w:r><w:rPr/><w:t xml:space="preserve">Источник: https://www.km.ru/fotopress/dezinfekciya-v-moskve-v-period-pandemii-koronavirusa-covid-19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2026-04-10T17:42:34+03:00</dcterms:created>
  <dcterms:modified xsi:type="dcterms:W3CDTF">2026-04-10T17:42:34+03:00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