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СМИ о нас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15.05.202021:05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СМИ о нас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1. Москва24</w:t>
            </w:r>
            <w:r>
              <w:rPr/>
              <w:t xml:space="preserve"> Курский вокзал вновь продезинфицировали</w:t>
            </w:r>
            <w:br/>
            <w:br/>
            <w:br/>
            <w:br/>
            <w:br/>
            <w:r>
              <w:rPr/>
              <w:t xml:space="preserve">Источник https://www.m24.ru/videos/gorod/15052020/240844?utm_source=CopyBuf</w:t>
            </w:r>
            <w:br/>
            <w:br/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2. Московский Комсомолец</w:t>
            </w:r>
            <w:r>
              <w:rPr/>
              <w:t xml:space="preserve"> Люди в жёлтом: спасатели МЧСпродезинфицировали Курский вокзал</w:t>
            </w:r>
            <w:br/>
            <w:br/>
            <w:br/>
            <w:br/>
            <w:r>
              <w:rPr/>
              <w:t xml:space="preserve">Источник https://www.mk.ru/video/2020/05/15/lyudi-v-zhyoltom-spasateli-mchs-prodezinficirovali-kurskiy-vokzal.html</w:t>
            </w:r>
            <w:br/>
            <w:br/>
            <w:r>
              <w:rPr>
                <w:b w:val="1"/>
                <w:bCs w:val="1"/>
              </w:rPr>
              <w:t xml:space="preserve">3. Вечерняя Москва</w:t>
            </w:r>
            <w:r>
              <w:rPr/>
              <w:t xml:space="preserve"> Сотрудники МЧС провели повторнуюдезинфекцию Курского вокзала в Москве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Источник https://vm.ru/news/800733-sotrudniki-mchs-proveli-povtornuyu-dezinfekciyu-kurskogo-vokzala-v-moskve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4.Информационное агентство ТАСС</w:t>
            </w:r>
            <w:r>
              <w:rPr/>
              <w:t xml:space="preserve"> Сотрудники МЧС провели повторнуюдезинфекцию Курского вокзала в Москве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Источник https://tass.ru/moskva/8482201</w:t>
            </w:r>
            <w:br/>
            <w:br/>
            <w:r>
              <w:rPr/>
              <w:t xml:space="preserve">фотоархив https://www.tassphoto.com/ru/feature/313218/-----/page/1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5.Басманка.РФ</w:t>
            </w:r>
            <w:r>
              <w:rPr/>
              <w:t xml:space="preserve"> Подразделенияведомственного Центра «Лидер» провели дезинфекцию Курского вокзалав Москве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Источник https://басманка.рф/news/7349/</w:t>
            </w:r>
            <w:br/>
            <w:br/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6. Русский блоггер</w:t>
            </w:r>
            <w:r>
              <w:rPr/>
              <w:t xml:space="preserve"> В Москве повторно продезинфицировалиКурский вокзал</w:t>
            </w:r>
            <w:br/>
            <w:br/>
            <w:br/>
            <w:br/>
            <w:r>
              <w:rPr/>
              <w:t xml:space="preserve">Источник https://rblogger.ru/2020/05/15/v-moskve-povtorno-prodezinficzirovali-kurskij-vokzal/</w:t>
            </w:r>
            <w:r>
              <w:rPr>
                <w:b w:val="1"/>
                <w:bCs w:val="1"/>
              </w:rPr>
              <w:t xml:space="preserve">7. Моя Москва онлайн</w:t>
            </w:r>
            <w:r>
              <w:rPr/>
              <w:t xml:space="preserve"> Сотрудники МЧСпровели повторную дезинфекцию Курского вокзала в Москве</w:t>
            </w:r>
            <w:br/>
            <w:br/>
            <w:r>
              <w:rPr/>
              <w:t xml:space="preserve">Источник https://mymsk.online/posts/id12777-sotrudniki-mchs-proveli-povtornuyu-dezinfekciyu-kurskogo-vokzala-v-moskve</w:t>
            </w:r>
            <w:r>
              <w:rPr>
                <w:b w:val="1"/>
                <w:bCs w:val="1"/>
              </w:rPr>
              <w:t xml:space="preserve">8. Информационное агентство КраснаяВесна</w:t>
            </w:r>
            <w:r>
              <w:rPr/>
              <w:t xml:space="preserve"> В Москве провели дезинфекцию Курского вокзала   Источник hhttps://rossaprimavera.ru/news/ae84826b</w:t>
            </w:r>
            <w:r>
              <w:rPr>
                <w:b w:val="1"/>
                <w:bCs w:val="1"/>
              </w:rPr>
              <w:t xml:space="preserve">9. Агентство городских новостейМосква</w:t>
            </w:r>
            <w:r>
              <w:rPr/>
              <w:t xml:space="preserve"> Столичный Курский вокзал повторно продезинфицировали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Источник https://www.mskagency.ru/materials/3003475</w:t>
            </w:r>
            <w:br/>
            <w:br/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10. Россия сегодня</w:t>
            </w:r>
            <w:r>
              <w:rPr/>
              <w:t xml:space="preserve"> Дезинфекция Курскоговокзала в Москве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Источник http://visualrian.ru/story/list_191699019/</w:t>
            </w:r>
            <w:br/>
            <w:br/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11. Портал Бизнес онлайн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Источник https://m.business-gazeta.ru/photo/468624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2026-02-24T06:29:40+03:00</dcterms:created>
  <dcterms:modified xsi:type="dcterms:W3CDTF">2026-02-24T06:29:40+03:00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