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08.05.202021:05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C ДНЕМ ПОБЕДЫ!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ДНЕМ ПОБЕДЫ! СПАСИБО ДЕДУ</w:t>
            </w:r>
            <w:br/>
            <w:r>
              <w:rPr/>
              <w:t xml:space="preserve">И БАБУШКЕ ТОЖЕ СПАСИБО!</w:t>
            </w:r>
            <w:br/>
            <w:r>
              <w:rPr/>
              <w:t xml:space="preserve">ЕСЛИ Б ОНИ НЕ ПОБЕДИЛИ,</w:t>
            </w:r>
            <w:br/>
            <w:r>
              <w:rPr/>
              <w:t xml:space="preserve">ТО ПОПРОСТУ НЕ БЫЛО МИРА!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ПОТОМКИ ГЕРОЕВ ИСТОРИЮ ЧТЯТ,</w:t>
            </w:r>
            <w:br/>
            <w:r>
              <w:rPr/>
              <w:t xml:space="preserve">НЕ ТОЛЬКО В КАНУН 9 МАЯ!</w:t>
            </w:r>
            <w:br/>
            <w:r>
              <w:rPr/>
              <w:t xml:space="preserve">ВСЕГДА ДОСТОЙНЫ СТРАНЫ,</w:t>
            </w:r>
            <w:br/>
            <w:r>
              <w:rPr/>
              <w:t xml:space="preserve">И ЛЮБЯТ ЕЕ ВО ЧТО БЫ НИ СТАЛО!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ПРЕДСТАВЬТЕ СЕБЕ СКОЛЬКО ПРОШЛИ,</w:t>
            </w:r>
            <w:br/>
            <w:r>
              <w:rPr/>
              <w:t xml:space="preserve">СКОЛЬКО ВСЕГО ТОГДА ИСПЫТАЛИ!</w:t>
            </w:r>
            <w:br/>
            <w:r>
              <w:rPr/>
              <w:t xml:space="preserve">ГОРЯ ПОЗНАЛИ В КАЖДОЙ СЕМЬЕ,</w:t>
            </w:r>
            <w:br/>
            <w:r>
              <w:rPr/>
              <w:t xml:space="preserve">НО ПОБЕДА ВСЕХ ЖДАЛА!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ПРОЧТИТЕ ПРО БРЕСТ, ПРО СТАЛИНГРАД,</w:t>
            </w:r>
            <w:br/>
            <w:r>
              <w:rPr/>
              <w:t xml:space="preserve">О КУРСКОЙ ДУГЕ И ШТУРМЕ БЕРЛИНА,</w:t>
            </w:r>
            <w:br/>
            <w:r>
              <w:rPr/>
              <w:t xml:space="preserve">В ЭТИХ ИСТОРИЯХ ПИСАННЫХ КРОВЬЮ</w:t>
            </w:r>
            <w:br/>
            <w:r>
              <w:rPr/>
              <w:t xml:space="preserve">ВСЕ ГЕРОИЗМОМ ПОКРЫТО!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ТЕ, КТО НЕ ЗНАЮТ ПРОШЛОГО СЛЕПЫ,</w:t>
            </w:r>
            <w:br/>
            <w:r>
              <w:rPr/>
              <w:t xml:space="preserve">И ДО ТОГО ОТЧИЗНЕ ОБИДНО,</w:t>
            </w:r>
            <w:br/>
            <w:r>
              <w:rPr/>
              <w:t xml:space="preserve">КОГДА  НЕДОТЕПА ГДЕ-ТО НАПИШЕТ,</w:t>
            </w:r>
            <w:br/>
            <w:r>
              <w:rPr/>
              <w:t xml:space="preserve">МОЛ ЭТО НЕ НАША ПОБЕДА!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НО НЕ ЗАБЫТЫ НАШИ ПРЕДКИ,</w:t>
            </w:r>
            <w:br/>
            <w:r>
              <w:rPr/>
              <w:t xml:space="preserve">ЧТО ПОГИБАЛИ РАДИ НАС.</w:t>
            </w:r>
            <w:br/>
            <w:r>
              <w:rPr/>
              <w:t xml:space="preserve">ВНУШАЕТ СТРАХ ВРАГУ ПО НЫНЕ</w:t>
            </w:r>
            <w:br/>
            <w:r>
              <w:rPr/>
              <w:t xml:space="preserve">«НЕИЗВЕСТНЫЙ НАШ СОЛДАТ».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ЭТО ОН БРОСАЛСЯ НА ДЗОТЫ,</w:t>
            </w:r>
            <w:br/>
            <w:r>
              <w:rPr/>
              <w:t xml:space="preserve">ШЕЛ СО ШТЫКОМ НА ТАНК,</w:t>
            </w:r>
            <w:br/>
            <w:r>
              <w:rPr/>
              <w:t xml:space="preserve">СТРЕЛОЮ ЛЕТЕЛ В САМОЛЕТЫ,</w:t>
            </w:r>
            <w:br/>
            <w:r>
              <w:rPr/>
              <w:t xml:space="preserve">ЕСЛИ КОНЧИЛСЯ БОЕЗАПАС.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ОСТАВАЛСЯ ОДИН ПРОТИВ РОТЫ,</w:t>
            </w:r>
            <w:br/>
            <w:r>
              <w:rPr/>
              <w:t xml:space="preserve">И НЕ ЖЕЛАЯ ПЛЕНА, ПОЩАДЫ,</w:t>
            </w:r>
            <w:br/>
            <w:r>
              <w:rPr/>
              <w:t xml:space="preserve">ОН УМИРАЛ В ОДНОМ ЧЕЛОВЕКЕ</w:t>
            </w:r>
            <w:br/>
            <w:r>
              <w:rPr/>
              <w:t xml:space="preserve">И ПРОСЫПАЛСЯ В НОВОМ СОЛДАТЕ!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 ТАК ОТ МОСКВЫ ДО БЕРЛИНА,</w:t>
            </w:r>
            <w:br/>
            <w:r>
              <w:rPr/>
              <w:t xml:space="preserve">КАЖДЫЙ РАЗ В НОВОЙ ПЛОТИ,</w:t>
            </w:r>
            <w:br/>
            <w:r>
              <w:rPr/>
              <w:t xml:space="preserve">ШЕЛ ВПЕРЕД НЕИЗВЕСТНЫЙ СОЛДАТ,</w:t>
            </w:r>
            <w:br/>
            <w:r>
              <w:rPr/>
              <w:t xml:space="preserve">К ВЕЛИКОЙ ПОБЕДЕ ВЕЛИКОЙ СТРАНЫ!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Заместитель начальника отдела воспитательной работы (и связи собщественностью) капитан Городищев А.В.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C ДНЕМ ПОБЕДЫ!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ДНЕМ ПОБЕДЫ! СПАСИБО ДЕДУ</w:t>
            </w:r>
            <w:br/>
            <w:r>
              <w:rPr/>
              <w:t xml:space="preserve">И БАБУШКЕ ТОЖЕ СПАСИБО!</w:t>
            </w:r>
            <w:br/>
            <w:r>
              <w:rPr/>
              <w:t xml:space="preserve">ЕСЛИ Б ОНИ НЕ ПОБЕДИЛИ,</w:t>
            </w:r>
            <w:br/>
            <w:r>
              <w:rPr/>
              <w:t xml:space="preserve">ТО ПОПРОСТУ НЕ БЫЛО МИРА!</w:t>
            </w:r>
            <w:br/>
            <w:br/>
            <w:r>
              <w:rPr/>
              <w:t xml:space="preserve">ПОТОМКИ ГЕРОЕВ ИСТОРИЮ ЧТЯТ,</w:t>
            </w:r>
            <w:br/>
            <w:r>
              <w:rPr/>
              <w:t xml:space="preserve">НЕ ТОЛЬКО В КАНУН 9 МАЯ!</w:t>
            </w:r>
            <w:br/>
            <w:r>
              <w:rPr/>
              <w:t xml:space="preserve">ВСЕГДА ДОСТОЙНЫ СТРАНЫ,</w:t>
            </w:r>
            <w:br/>
            <w:r>
              <w:rPr/>
              <w:t xml:space="preserve">И ЛЮБЯТ ЕЕ ВО ЧТО БЫ НИ СТАЛО!</w:t>
            </w:r>
            <w:br/>
            <w:br/>
            <w:br/>
            <w:r>
              <w:rPr/>
              <w:t xml:space="preserve">ПРЕДСТАВЬТЕ СЕБЕ СКОЛЬКО ПРОШЛИ,</w:t>
            </w:r>
            <w:br/>
            <w:r>
              <w:rPr/>
              <w:t xml:space="preserve">СКОЛЬКО ВСЕГО ТОГДА ИСПЫТАЛИ!</w:t>
            </w:r>
            <w:br/>
            <w:r>
              <w:rPr/>
              <w:t xml:space="preserve">ГОРЯ ПОЗНАЛИ В КАЖДОЙ СЕМЬЕ,</w:t>
            </w:r>
            <w:br/>
            <w:r>
              <w:rPr/>
              <w:t xml:space="preserve">НО ПОБЕДА ВСЕХ ЖДАЛА!</w:t>
            </w:r>
            <w:br/>
            <w:br/>
            <w:br/>
            <w:r>
              <w:rPr/>
              <w:t xml:space="preserve">ПРОЧТИТЕ ПРО БРЕСТ, ПРО СТАЛИНГРАД,</w:t>
            </w:r>
            <w:br/>
            <w:r>
              <w:rPr/>
              <w:t xml:space="preserve">О КУРСКОЙ ДУГЕ И ШТУРМЕ БЕРЛИНА,</w:t>
            </w:r>
            <w:br/>
            <w:r>
              <w:rPr/>
              <w:t xml:space="preserve">В ЭТИХ ИСТОРИЯХ ПИСАННЫХ КРОВЬЮ</w:t>
            </w:r>
            <w:br/>
            <w:r>
              <w:rPr/>
              <w:t xml:space="preserve">ВСЕ ГЕРОИЗМОМ ПОКРЫТО!</w:t>
            </w:r>
            <w:br/>
            <w:br/>
            <w:r>
              <w:rPr/>
              <w:t xml:space="preserve">ТЕ, КТО НЕ ЗНАЮТ ПРОШЛОГО СЛЕПЫ,</w:t>
            </w:r>
            <w:br/>
            <w:r>
              <w:rPr/>
              <w:t xml:space="preserve">И ДО ТОГО ОТЧИЗНЕ ОБИДНО,</w:t>
            </w:r>
            <w:br/>
            <w:r>
              <w:rPr/>
              <w:t xml:space="preserve">КОГДА  НЕДОТЕПА ГДЕ-ТО НАПИШЕТ,</w:t>
            </w:r>
            <w:br/>
            <w:r>
              <w:rPr/>
              <w:t xml:space="preserve">МОЛ ЭТО НЕ НАША ПОБЕДА!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НО НЕ ЗАБЫТЫ НАШИ ПРЕДКИ,</w:t>
            </w:r>
            <w:br/>
            <w:r>
              <w:rPr/>
              <w:t xml:space="preserve">ЧТО ПОГИБАЛИ РАДИ НАС.</w:t>
            </w:r>
            <w:br/>
            <w:r>
              <w:rPr/>
              <w:t xml:space="preserve">ВНУШАЕТ СТРАХ ВРАГУ ПО НЫНЕ</w:t>
            </w:r>
            <w:br/>
            <w:r>
              <w:rPr/>
              <w:t xml:space="preserve">«НЕИЗВЕСТНЫЙ НАШ СОЛДАТ».</w:t>
            </w:r>
            <w:br/>
            <w:br/>
            <w:r>
              <w:rPr/>
              <w:t xml:space="preserve">ЭТО ОН БРОСАЛСЯ НА ДЗОТЫ,</w:t>
            </w:r>
            <w:br/>
            <w:r>
              <w:rPr/>
              <w:t xml:space="preserve">ШЕЛ СО ШТЫКОМ НА ТАНК,</w:t>
            </w:r>
            <w:br/>
            <w:r>
              <w:rPr/>
              <w:t xml:space="preserve">СТРЕЛОЮ ЛЕТЕЛ В САМОЛЕТЫ,</w:t>
            </w:r>
            <w:br/>
            <w:r>
              <w:rPr/>
              <w:t xml:space="preserve">ЕСЛИ КОНЧИЛСЯ БОЕЗАПАС.</w:t>
            </w:r>
            <w:br/>
            <w:br/>
            <w:r>
              <w:rPr/>
              <w:t xml:space="preserve">ОСТАВАЛСЯ ОДИН ПРОТИВ РОТЫ,</w:t>
            </w:r>
            <w:br/>
            <w:r>
              <w:rPr/>
              <w:t xml:space="preserve">И НЕ ЖЕЛАЯ ПЛЕНА, ПОЩАДЫ,</w:t>
            </w:r>
            <w:br/>
            <w:r>
              <w:rPr/>
              <w:t xml:space="preserve">ОН УМИРАЛ В ОДНОМ ЧЕЛОВЕКЕ</w:t>
            </w:r>
            <w:br/>
            <w:r>
              <w:rPr/>
              <w:t xml:space="preserve">И ПРОСЫПАЛСЯ В НОВОМ СОЛДАТЕ!</w:t>
            </w:r>
            <w:br/>
            <w:br/>
            <w:r>
              <w:rPr/>
              <w:t xml:space="preserve">И ТАК ОТ МОСКВЫ ДО БЕРЛИНА,</w:t>
            </w:r>
            <w:br/>
            <w:r>
              <w:rPr/>
              <w:t xml:space="preserve">КАЖДЫЙ РАЗ В НОВОЙ ПЛОТИ,</w:t>
            </w:r>
            <w:br/>
            <w:r>
              <w:rPr/>
              <w:t xml:space="preserve">ШЕЛ ВПЕРЕД НЕИЗВЕСТНЫЙ СОЛДАТ,</w:t>
            </w:r>
            <w:br/>
            <w:r>
              <w:rPr/>
              <w:t xml:space="preserve">К ВЕЛИКОЙ ПОБЕДЕ ВЕЛИКОЙ СТРАНЫ!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Городищев А.В.</w:t>
            </w:r>
            <w:br/>
            <w:br/>
            <w:r>
              <w:rPr/>
              <w:t xml:space="preserve">08.05.2020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2026-04-29T22:57:56+03:00</dcterms:created>
  <dcterms:modified xsi:type="dcterms:W3CDTF">2026-04-29T22:57:56+03:00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