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подготовке спасателей в арктическойзоне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28.02.202013:02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подготовке спасателей в арктическойзоне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лейтенант Павел Осипов и прапорщик Павел Лаврентьевзавершили обучение на базе ФГКУ "Байкальский поисково-спасательныйотряд МЧС России" по программе: "Подготовка спасателей для работы вАрктической зоне".</w:t>
            </w:r>
            <w:br/>
            <w:br/>
            <w:r>
              <w:rPr/>
              <w:t xml:space="preserve">Завершающий этап включал в себя отработку вопросов транспортировкипострадавших по льду озера Байкал, а также по организации ночныхпоисков пострадавших на озере Байкал. 27 февраля обучаемые сдавалиэкзамен по пройденному материалу. Офицеры Центра получили оценкуОТЛИЧНО.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2026-03-03T13:04:12+03:00</dcterms:created>
  <dcterms:modified xsi:type="dcterms:W3CDTF">2026-03-03T13:04:12+03:00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