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Поздравление генерал-майора А.А.Саввина с Днём защитникаОтечества!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23.02.202008:02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Поздравление генерал-майора А.А.Саввина с Днём защитникаОтечества!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Товарищиофицеры, прапорщики, сержанты, солдаты, уважаемые ветераны, дорогиедрузья!</w:t>
            </w:r>
            <w:br/>
            <w:br/>
            <w:r>
              <w:rPr/>
              <w:t xml:space="preserve">Примите тёплые и искренние поздравления с Днём защитникаОтечества!</w:t>
            </w:r>
            <w:br/>
            <w:br/>
            <w:r>
              <w:rPr/>
              <w:t xml:space="preserve">Сегодня мы чествуем тех, для кого важны такие понятия, как долг,честь и патриотизм! Отдаем дань уважения тем, кто добросовестновыполняет свой воинский и гражданский долг, является образцомстойкости и выдержки.</w:t>
            </w:r>
            <w:br/>
            <w:br/>
            <w:r>
              <w:rPr/>
              <w:t xml:space="preserve">Центр по проведению спасательных операций особого риска «Лидер»находится в режиме постоянной готовности к реагированию начрезвычайные ситуации. Рискуя своей жизнью, наши специалистывыполняют самые сложные задачи по спасению людей в экстремальныхусловиях и оказанию им всесторонней поддержки и помощи.</w:t>
            </w:r>
            <w:br/>
            <w:br/>
            <w:r>
              <w:rPr/>
              <w:t xml:space="preserve">Особые слова благодарности хочу сказать нашим уважаемым ветеранам.Именно они внесли огромный вклад в повышение авторитета войскгражданской обороны и министерства в целом. Своим мужеством,самоотверженностью и несокрушимой силой духа вдохновляют нынешнеепоколение на новые свершения во имя Отчизны.</w:t>
            </w:r>
            <w:br/>
            <w:br/>
            <w:r>
              <w:rPr/>
              <w:t xml:space="preserve">Еще раз от всей души поздравляю вас с праздником! Искренне желаювсем крепкого здоровья, благополучия, мирного неба и успехов вслужбе на благо нашей Родины!</w:t>
            </w:r>
            <w:br/>
            <w:br/>
            <w:br/>
            <w:br/>
            <w:br/>
            <w:br/>
            <w:br/>
            <w:br/>
            <w:r>
              <w:rPr/>
              <w:t xml:space="preserve">Начальник Центра</w:t>
            </w:r>
            <w:br/>
            <w:br/>
            <w:r>
              <w:rPr/>
              <w:t xml:space="preserve">генерал-майор А.А. Саввин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2026-10-07T14:18:40+03:00</dcterms:created>
  <dcterms:modified xsi:type="dcterms:W3CDTF">2026-10-07T14:18:40+03:00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