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подготовке спасателей для работы вАрктической зоне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подготовке спасателей для работы вАрктической зоне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лейтенант Павел Осипов и прапорщик Павел Лаврентьевпродолжают проходить обучение на базе ФГКУ "Байкальскийпоисково-спасательный отряд МЧС России" по программе: "Подготовкаспасателей для работы в Арктической зоне".</w:t>
            </w:r>
            <w:br/>
            <w:br/>
            <w:r>
              <w:rPr/>
              <w:t xml:space="preserve">Спасатели приступили ко второму этапу обучения. 15 февраля учебнаягруппа под руководством преподавателей выдвинулась в поселокСлюдянка, для размещения в полевом лагере Байкальского ПСО.</w:t>
            </w:r>
            <w:br/>
            <w:br/>
            <w:r>
              <w:rPr/>
              <w:t xml:space="preserve">На данный момент лейтенант Осипов и прапорщик Лаврентьевотрабатывают вопросы выживания в условиях Арктики на южном хребтеБайкала на перевале Хамар - Дабан. Спасатели Центра учатся строитьхижины из снежных блоков и насыпей, осваивают навыки передвиженияпо горно - таёжной местности в составе группы, ориентирования наместности, изучают технологию поиска пострадавших в лавинах. Такжегруппа совершила восхождение на пик Черского, высота которого 2 087м.</w:t>
            </w:r>
            <w:br/>
            <w:br/>
            <w:r>
              <w:rPr/>
              <w:t xml:space="preserve">Далее занятия будут проходить на льду озера Байкал.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2025-12-08T07:54:53+03:00</dcterms:created>
  <dcterms:modified xsi:type="dcterms:W3CDTF">2025-12-08T07:54:53+03:00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