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продолжаются сборы с личным составом по подготовкек проведению пиротехнических работ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29.01.202018:01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продолжаются сборы с личным составом по подготовке кпроведению пиротехнических работ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Центрепродолжаются сборы с личным составом по подготовке кпроведению пиротехнических работ в 2020 году. В ходепроведения сборов проводятся практические занятия по поиску, работеприборов, порядке организации проведения работ.</w:t>
            </w:r>
            <w:br/>
            <w:br/>
            <w:r>
              <w:rPr/>
              <w:t xml:space="preserve">Сборы завершатся 31 января проведением зачета и сдачей комплексногоэкзамена по данной дисциплине. После чего личный состав будетдопущен к проведению пиротехнических работ, связанных с очисткойместности от взрывоопасных предметов в 2020 году.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2026-03-03T18:03:09+03:00</dcterms:created>
  <dcterms:modified xsi:type="dcterms:W3CDTF">2026-03-03T18:03:09+03:00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