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ФП за январь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ФП за январь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29января в Центре «Лидер» проводились контрольные занятия пофизической подготовке за январь 2020 года. Военнослужащие сдавалинормативы по ФП в физкультурно-оздоровительном комплексе.</w:t>
            </w:r>
            <w:br/>
            <w:br/>
            <w:r>
              <w:rPr/>
              <w:t xml:space="preserve">Личный состав выполнял такие упражнения, как подтягивание наперекладине или сгибание и разгибание рук в упоре лежа, наклонтуловища вперед или присед, а также челночный бег.</w:t>
            </w:r>
            <w:br/>
            <w:br/>
            <w:r>
              <w:rPr/>
              <w:t xml:space="preserve">Каждый военнослужащий получил оценку, соответствующую уровню своейфизической подготовки.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2025-12-04T18:04:46+03:00</dcterms:created>
  <dcterms:modified xsi:type="dcterms:W3CDTF">2025-12-04T18:04:46+03:00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