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Крещением Господним!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Крещением Господним!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Вот и пришел в каждый дом священный и волшебныйпраздник Крещение Господне. В этот чудесныйи божественный день хочется всем пожелать мира, доброты,честности и справедливости. Пусть чудо живет в вашихсердцах и дарит вам светлую надежду на прекрасноебудущее.</w:t>
            </w:r>
            <w:br/>
            <w:br/>
            <w:r>
              <w:rPr/>
              <w:t xml:space="preserve">Желаем вам крепкого здоровья, внутреннего тепла, которое согреваетдушу и сердце, успехов во всех начинаниях. Желаем, чтобыв этот светлый день вас окружали родные, любимыеи близкие люди. Пусть ваши дома наполнятся радостью, смехоми позитивом.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2025-12-15T14:25:23+03:00</dcterms:created>
  <dcterms:modified xsi:type="dcterms:W3CDTF">2025-12-15T14:25:23+03:00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